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6FBB" w14:textId="77777777" w:rsidR="00E65AA3" w:rsidRPr="00AE1EDE" w:rsidRDefault="00E65AA3">
      <w:pPr>
        <w:pBdr>
          <w:bottom w:val="single" w:sz="12" w:space="1" w:color="auto"/>
        </w:pBdr>
        <w:rPr>
          <w:sz w:val="24"/>
          <w:szCs w:val="24"/>
        </w:rPr>
      </w:pPr>
    </w:p>
    <w:p w14:paraId="54FE9517" w14:textId="3C1E5C0D" w:rsidR="00E65AA3" w:rsidRPr="00B93005" w:rsidRDefault="00E65AA3">
      <w:pPr>
        <w:rPr>
          <w:rFonts w:ascii="Times New Roman" w:hAnsi="Times New Roman" w:cs="Times New Roman"/>
          <w:sz w:val="24"/>
          <w:szCs w:val="24"/>
        </w:rPr>
      </w:pPr>
      <w:r w:rsidRPr="00B93005">
        <w:rPr>
          <w:rFonts w:ascii="Times New Roman" w:hAnsi="Times New Roman" w:cs="Times New Roman"/>
          <w:sz w:val="24"/>
          <w:szCs w:val="24"/>
        </w:rPr>
        <w:t>( meno, priezvisko a adresa žiadateľa – platiteľa poplatku )</w:t>
      </w:r>
    </w:p>
    <w:p w14:paraId="10D1109E" w14:textId="77777777" w:rsidR="0072001C" w:rsidRPr="00B93005" w:rsidRDefault="0072001C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79C28" w14:textId="77777777" w:rsidR="0072001C" w:rsidRPr="00B93005" w:rsidRDefault="0072001C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C59B" w14:textId="3F773E23" w:rsidR="00E65AA3" w:rsidRPr="00B93005" w:rsidRDefault="00E65AA3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Obec SIRK</w:t>
      </w:r>
    </w:p>
    <w:p w14:paraId="69A85FA3" w14:textId="2674B36A" w:rsidR="00E65AA3" w:rsidRPr="00B93005" w:rsidRDefault="00E65AA3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č.71</w:t>
      </w:r>
    </w:p>
    <w:p w14:paraId="037640CA" w14:textId="57867BDF" w:rsidR="00E65AA3" w:rsidRPr="00B93005" w:rsidRDefault="00E65AA3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049 64  S I R K</w:t>
      </w:r>
    </w:p>
    <w:p w14:paraId="1AFD6811" w14:textId="77777777" w:rsidR="00E65AA3" w:rsidRPr="00B93005" w:rsidRDefault="00E65AA3" w:rsidP="00E65AA3">
      <w:pPr>
        <w:pStyle w:val="Bezriadkovania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92A5C" w14:textId="77777777" w:rsidR="00E65AA3" w:rsidRPr="00B93005" w:rsidRDefault="00E65AA3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213A3DD" w14:textId="77777777" w:rsidR="0072001C" w:rsidRPr="00B93005" w:rsidRDefault="0072001C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76935" w14:textId="3F4E8366" w:rsidR="00E65AA3" w:rsidRPr="00B93005" w:rsidRDefault="00E65AA3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14:paraId="578F565B" w14:textId="6BA28E0F" w:rsidR="00E65AA3" w:rsidRPr="00B93005" w:rsidRDefault="00E65AA3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 xml:space="preserve">Žiadosť o uplatnenie úľavy </w:t>
      </w:r>
      <w:r w:rsidR="0072001C" w:rsidRPr="00B9300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93005">
        <w:rPr>
          <w:rFonts w:ascii="Times New Roman" w:hAnsi="Times New Roman" w:cs="Times New Roman"/>
          <w:b/>
          <w:bCs/>
          <w:sz w:val="24"/>
          <w:szCs w:val="24"/>
        </w:rPr>
        <w:t xml:space="preserve"> poplatku za komunálny odpad r. .............</w:t>
      </w:r>
    </w:p>
    <w:p w14:paraId="323ACAC4" w14:textId="77777777" w:rsidR="0072001C" w:rsidRPr="00B93005" w:rsidRDefault="0072001C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AAE1B28" w14:textId="381B54C3" w:rsidR="00E65AA3" w:rsidRPr="00B93005" w:rsidRDefault="00E65AA3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93005">
        <w:rPr>
          <w:rFonts w:ascii="Times New Roman" w:hAnsi="Times New Roman" w:cs="Times New Roman"/>
          <w:sz w:val="24"/>
          <w:szCs w:val="24"/>
        </w:rPr>
        <w:t>Dolu podpísaný (á) .............................</w:t>
      </w:r>
      <w:r w:rsidR="00264B22" w:rsidRPr="00B93005">
        <w:rPr>
          <w:rFonts w:ascii="Times New Roman" w:hAnsi="Times New Roman" w:cs="Times New Roman"/>
          <w:sz w:val="24"/>
          <w:szCs w:val="24"/>
        </w:rPr>
        <w:t>.........</w:t>
      </w:r>
      <w:r w:rsidRPr="00B93005">
        <w:rPr>
          <w:rFonts w:ascii="Times New Roman" w:hAnsi="Times New Roman" w:cs="Times New Roman"/>
          <w:sz w:val="24"/>
          <w:szCs w:val="24"/>
        </w:rPr>
        <w:t>................................. r.</w:t>
      </w:r>
      <w:r w:rsidR="0072001C" w:rsidRPr="00B93005">
        <w:rPr>
          <w:rFonts w:ascii="Times New Roman" w:hAnsi="Times New Roman" w:cs="Times New Roman"/>
          <w:sz w:val="24"/>
          <w:szCs w:val="24"/>
        </w:rPr>
        <w:t xml:space="preserve"> </w:t>
      </w:r>
      <w:r w:rsidRPr="00B93005">
        <w:rPr>
          <w:rFonts w:ascii="Times New Roman" w:hAnsi="Times New Roman" w:cs="Times New Roman"/>
          <w:sz w:val="24"/>
          <w:szCs w:val="24"/>
        </w:rPr>
        <w:t>č.</w:t>
      </w:r>
      <w:r w:rsidR="0072001C" w:rsidRPr="00B93005">
        <w:rPr>
          <w:rFonts w:ascii="Times New Roman" w:hAnsi="Times New Roman" w:cs="Times New Roman"/>
          <w:sz w:val="24"/>
          <w:szCs w:val="24"/>
        </w:rPr>
        <w:t>:</w:t>
      </w:r>
      <w:r w:rsidRPr="00B9300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264B22" w:rsidRPr="00B93005">
        <w:rPr>
          <w:rFonts w:ascii="Times New Roman" w:hAnsi="Times New Roman" w:cs="Times New Roman"/>
          <w:sz w:val="24"/>
          <w:szCs w:val="24"/>
        </w:rPr>
        <w:t>..</w:t>
      </w:r>
      <w:r w:rsidRPr="00B93005">
        <w:rPr>
          <w:rFonts w:ascii="Times New Roman" w:hAnsi="Times New Roman" w:cs="Times New Roman"/>
          <w:sz w:val="24"/>
          <w:szCs w:val="24"/>
        </w:rPr>
        <w:t>......</w:t>
      </w:r>
      <w:r w:rsidR="00264B22" w:rsidRPr="00B93005">
        <w:rPr>
          <w:rFonts w:ascii="Times New Roman" w:hAnsi="Times New Roman" w:cs="Times New Roman"/>
          <w:sz w:val="24"/>
          <w:szCs w:val="24"/>
        </w:rPr>
        <w:t xml:space="preserve">....... </w:t>
      </w:r>
      <w:r w:rsidR="007B7F13" w:rsidRPr="00B93005">
        <w:rPr>
          <w:rFonts w:ascii="Times New Roman" w:hAnsi="Times New Roman" w:cs="Times New Roman"/>
          <w:sz w:val="24"/>
          <w:szCs w:val="24"/>
        </w:rPr>
        <w:t>,</w:t>
      </w:r>
    </w:p>
    <w:p w14:paraId="37C7F982" w14:textId="06C2539F" w:rsidR="00E65AA3" w:rsidRPr="00B93005" w:rsidRDefault="00E65AA3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93005">
        <w:rPr>
          <w:rFonts w:ascii="Times New Roman" w:hAnsi="Times New Roman" w:cs="Times New Roman"/>
          <w:sz w:val="24"/>
          <w:szCs w:val="24"/>
        </w:rPr>
        <w:t>bytom .....................................</w:t>
      </w:r>
      <w:r w:rsidR="00264B22" w:rsidRPr="00B93005">
        <w:rPr>
          <w:rFonts w:ascii="Times New Roman" w:hAnsi="Times New Roman" w:cs="Times New Roman"/>
          <w:sz w:val="24"/>
          <w:szCs w:val="24"/>
        </w:rPr>
        <w:t>.................</w:t>
      </w:r>
      <w:r w:rsidRPr="00B93005">
        <w:rPr>
          <w:rFonts w:ascii="Times New Roman" w:hAnsi="Times New Roman" w:cs="Times New Roman"/>
          <w:sz w:val="24"/>
          <w:szCs w:val="24"/>
        </w:rPr>
        <w:t>..........</w:t>
      </w:r>
      <w:r w:rsidR="007B7F13" w:rsidRPr="00B93005">
        <w:rPr>
          <w:rFonts w:ascii="Times New Roman" w:hAnsi="Times New Roman" w:cs="Times New Roman"/>
          <w:sz w:val="24"/>
          <w:szCs w:val="24"/>
        </w:rPr>
        <w:t>............................................................... ,</w:t>
      </w:r>
    </w:p>
    <w:p w14:paraId="3F517E50" w14:textId="74239323" w:rsidR="00377F14" w:rsidRPr="00B93005" w:rsidRDefault="00E65AA3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93005">
        <w:rPr>
          <w:rFonts w:ascii="Times New Roman" w:hAnsi="Times New Roman" w:cs="Times New Roman"/>
          <w:sz w:val="24"/>
          <w:szCs w:val="24"/>
        </w:rPr>
        <w:t>týmto žiadam o uplat</w:t>
      </w:r>
      <w:r w:rsidR="00AE1EDE" w:rsidRPr="00B93005">
        <w:rPr>
          <w:rFonts w:ascii="Times New Roman" w:hAnsi="Times New Roman" w:cs="Times New Roman"/>
          <w:sz w:val="24"/>
          <w:szCs w:val="24"/>
        </w:rPr>
        <w:t>n</w:t>
      </w:r>
      <w:r w:rsidRPr="00B93005">
        <w:rPr>
          <w:rFonts w:ascii="Times New Roman" w:hAnsi="Times New Roman" w:cs="Times New Roman"/>
          <w:sz w:val="24"/>
          <w:szCs w:val="24"/>
        </w:rPr>
        <w:t>enie úľavy</w:t>
      </w:r>
      <w:r w:rsidR="00377F14" w:rsidRPr="00B93005">
        <w:rPr>
          <w:rFonts w:ascii="Times New Roman" w:hAnsi="Times New Roman" w:cs="Times New Roman"/>
          <w:sz w:val="24"/>
          <w:szCs w:val="24"/>
        </w:rPr>
        <w:t xml:space="preserve"> </w:t>
      </w:r>
      <w:r w:rsidR="0072001C" w:rsidRPr="00B93005">
        <w:rPr>
          <w:rFonts w:ascii="Times New Roman" w:hAnsi="Times New Roman" w:cs="Times New Roman"/>
          <w:sz w:val="24"/>
          <w:szCs w:val="24"/>
        </w:rPr>
        <w:t xml:space="preserve">z poplatku za komunálny odpad v obci Sirk </w:t>
      </w:r>
      <w:r w:rsidR="00377F14" w:rsidRPr="00B93005">
        <w:rPr>
          <w:rFonts w:ascii="Times New Roman" w:hAnsi="Times New Roman" w:cs="Times New Roman"/>
          <w:sz w:val="24"/>
          <w:szCs w:val="24"/>
        </w:rPr>
        <w:t>za rok .............</w:t>
      </w:r>
      <w:r w:rsidR="00B93005">
        <w:rPr>
          <w:rFonts w:ascii="Times New Roman" w:hAnsi="Times New Roman" w:cs="Times New Roman"/>
          <w:sz w:val="24"/>
          <w:szCs w:val="24"/>
        </w:rPr>
        <w:t>.</w:t>
      </w:r>
      <w:r w:rsidR="00377F14" w:rsidRPr="00B93005">
        <w:rPr>
          <w:rFonts w:ascii="Times New Roman" w:hAnsi="Times New Roman" w:cs="Times New Roman"/>
          <w:sz w:val="24"/>
          <w:szCs w:val="24"/>
        </w:rPr>
        <w:t xml:space="preserve"> v zmysle § 1</w:t>
      </w:r>
      <w:r w:rsidR="007B7F13" w:rsidRPr="00B93005">
        <w:rPr>
          <w:rFonts w:ascii="Times New Roman" w:hAnsi="Times New Roman" w:cs="Times New Roman"/>
          <w:sz w:val="24"/>
          <w:szCs w:val="24"/>
        </w:rPr>
        <w:t>3 ods.17</w:t>
      </w:r>
      <w:r w:rsidR="00377F14" w:rsidRPr="00B93005">
        <w:rPr>
          <w:rFonts w:ascii="Times New Roman" w:hAnsi="Times New Roman" w:cs="Times New Roman"/>
          <w:sz w:val="24"/>
          <w:szCs w:val="24"/>
        </w:rPr>
        <w:t xml:space="preserve"> VZN č.</w:t>
      </w:r>
      <w:r w:rsidR="0072001C" w:rsidRPr="00B93005">
        <w:rPr>
          <w:rFonts w:ascii="Times New Roman" w:hAnsi="Times New Roman" w:cs="Times New Roman"/>
          <w:sz w:val="24"/>
          <w:szCs w:val="24"/>
        </w:rPr>
        <w:t xml:space="preserve"> </w:t>
      </w:r>
      <w:r w:rsidR="00264B22" w:rsidRPr="00B93005">
        <w:rPr>
          <w:rFonts w:ascii="Times New Roman" w:hAnsi="Times New Roman" w:cs="Times New Roman"/>
          <w:sz w:val="24"/>
          <w:szCs w:val="24"/>
        </w:rPr>
        <w:t xml:space="preserve">4/2023 </w:t>
      </w:r>
      <w:r w:rsidR="0072001C" w:rsidRPr="00B93005">
        <w:rPr>
          <w:rFonts w:ascii="Times New Roman" w:hAnsi="Times New Roman" w:cs="Times New Roman"/>
          <w:sz w:val="24"/>
          <w:szCs w:val="24"/>
        </w:rPr>
        <w:t xml:space="preserve">obce Sirk </w:t>
      </w:r>
      <w:r w:rsidR="00377F14" w:rsidRPr="00B93005">
        <w:rPr>
          <w:rFonts w:ascii="Times New Roman" w:hAnsi="Times New Roman" w:cs="Times New Roman"/>
          <w:sz w:val="24"/>
          <w:szCs w:val="24"/>
        </w:rPr>
        <w:t>o miestnom poplatku</w:t>
      </w:r>
      <w:r w:rsidR="00264B22" w:rsidRPr="00B93005">
        <w:rPr>
          <w:rFonts w:ascii="Times New Roman" w:hAnsi="Times New Roman" w:cs="Times New Roman"/>
          <w:sz w:val="24"/>
          <w:szCs w:val="24"/>
        </w:rPr>
        <w:t xml:space="preserve"> </w:t>
      </w:r>
      <w:r w:rsidR="00377F14" w:rsidRPr="00B93005">
        <w:rPr>
          <w:rFonts w:ascii="Times New Roman" w:hAnsi="Times New Roman" w:cs="Times New Roman"/>
          <w:sz w:val="24"/>
          <w:szCs w:val="24"/>
        </w:rPr>
        <w:t>za komunálne odpady a drobné stavebné odpady</w:t>
      </w:r>
      <w:r w:rsidR="0072001C" w:rsidRPr="00B93005">
        <w:rPr>
          <w:rFonts w:ascii="Times New Roman" w:hAnsi="Times New Roman" w:cs="Times New Roman"/>
          <w:sz w:val="24"/>
          <w:szCs w:val="24"/>
        </w:rPr>
        <w:t xml:space="preserve"> na území obce Sirk, účinné od 01.01.2024. </w:t>
      </w:r>
    </w:p>
    <w:p w14:paraId="291D7862" w14:textId="77777777" w:rsidR="0072001C" w:rsidRPr="00B93005" w:rsidRDefault="0072001C" w:rsidP="00E65A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8CF6D2" w14:textId="77777777" w:rsidR="0072001C" w:rsidRPr="00B93005" w:rsidRDefault="0072001C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CA084" w14:textId="06823DE4" w:rsidR="00377F14" w:rsidRPr="00B93005" w:rsidRDefault="0072001C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K žiadosti prikladám doklady preukazujúce splnenie podmienok na zníženie poplatku:</w:t>
      </w:r>
    </w:p>
    <w:p w14:paraId="0CA2DF2C" w14:textId="496479A2" w:rsidR="0072001C" w:rsidRPr="00B93005" w:rsidRDefault="0072001C" w:rsidP="00E65AA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B93005">
        <w:rPr>
          <w:rFonts w:ascii="Times New Roman" w:hAnsi="Times New Roman" w:cs="Times New Roman"/>
          <w:b/>
          <w:bCs/>
          <w:sz w:val="24"/>
          <w:szCs w:val="24"/>
        </w:rPr>
        <w:t>/vyznačiť /</w:t>
      </w:r>
    </w:p>
    <w:p w14:paraId="0F68F3A5" w14:textId="63F2B2D0" w:rsidR="002C0E37" w:rsidRPr="00B93005" w:rsidRDefault="007B7F13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377F14"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>potvrdenie o návšteve školy, ak je poplatníkom žiak alebo študent navštevujúci školu</w:t>
      </w:r>
      <w:r w:rsidR="002C0E37"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so sídlom mimo územia SR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509874D" w14:textId="4E02DC42" w:rsidR="003948BD" w:rsidRPr="00B93005" w:rsidRDefault="002C0E37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b)- </w:t>
      </w:r>
      <w:r w:rsidR="003948BD" w:rsidRPr="00B93005">
        <w:rPr>
          <w:rFonts w:ascii="Times New Roman" w:hAnsi="Times New Roman" w:cs="Times New Roman"/>
          <w:i/>
          <w:iCs/>
          <w:sz w:val="24"/>
          <w:szCs w:val="24"/>
        </w:rPr>
        <w:t>povinné údaje, ak je poplatníkom žiak alebo študent navštevujúci školu na území SR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2001C"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/na overenie školy/</w:t>
      </w:r>
    </w:p>
    <w:p w14:paraId="0EAF371D" w14:textId="02D296E0" w:rsidR="003948BD" w:rsidRPr="00B93005" w:rsidRDefault="003948BD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c)- pracovnú zmluvu s miestom výkonu práce, ak je poplatník zamestnaný mimo regiónu obce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225F819" w14:textId="1819F5AC" w:rsidR="003948BD" w:rsidRPr="00B93005" w:rsidRDefault="003948BD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d)- zmluvu o činnosti vykonávajúcej na základe živnost</w:t>
      </w:r>
      <w:r w:rsidR="0072001C" w:rsidRPr="00B93005">
        <w:rPr>
          <w:rFonts w:ascii="Times New Roman" w:hAnsi="Times New Roman" w:cs="Times New Roman"/>
          <w:i/>
          <w:iCs/>
          <w:sz w:val="24"/>
          <w:szCs w:val="24"/>
        </w:rPr>
        <w:t>i,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oprávnenia s uvedením doby a miesta výkonu práce, ak je poplatník živnostníkom vykonávajúcim činnosť mimo regiónu obce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1B3E8FB" w14:textId="02EAFC3F" w:rsidR="003948BD" w:rsidRPr="00B93005" w:rsidRDefault="003948BD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e)- potvrdenie prac</w:t>
      </w:r>
      <w:r w:rsidR="0072001C" w:rsidRPr="00B93005">
        <w:rPr>
          <w:rFonts w:ascii="Times New Roman" w:hAnsi="Times New Roman" w:cs="Times New Roman"/>
          <w:i/>
          <w:iCs/>
          <w:sz w:val="24"/>
          <w:szCs w:val="24"/>
        </w:rPr>
        <w:t>ovnej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agentúry o sprostredkovaní výkonu práce s uvedením doby a miesta výkonu práce, ak je poplatník zamestnaný prostredníctvom prac</w:t>
      </w:r>
      <w:r w:rsidR="0072001C" w:rsidRPr="00B93005">
        <w:rPr>
          <w:rFonts w:ascii="Times New Roman" w:hAnsi="Times New Roman" w:cs="Times New Roman"/>
          <w:i/>
          <w:iCs/>
          <w:sz w:val="24"/>
          <w:szCs w:val="24"/>
        </w:rPr>
        <w:t>ovnej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agentúry mimo regiónu obce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86C8AB" w14:textId="08A09343" w:rsidR="003948BD" w:rsidRPr="00B93005" w:rsidRDefault="003948BD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f)- vyhlásenie </w:t>
      </w:r>
      <w:r w:rsidR="00FE20A6" w:rsidRPr="00B93005">
        <w:rPr>
          <w:rFonts w:ascii="Times New Roman" w:hAnsi="Times New Roman" w:cs="Times New Roman"/>
          <w:i/>
          <w:iCs/>
          <w:sz w:val="24"/>
          <w:szCs w:val="24"/>
        </w:rPr>
        <w:t>o nepravidelnom využívaní nehnuteľnosti na území obce na účely víkendovej rekreácie, ak je poplatníkom vlastník/nájomca nehnuteľnosti na území obce bez TP alebo PP v obci, ktorý nehnuteľnosť využíva cez víkendy alebo ako chalupu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D20D958" w14:textId="08F70C53" w:rsidR="00FE20A6" w:rsidRPr="00B93005" w:rsidRDefault="00FE20A6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g)- ďalšie doklady jednoznačne preukazujúce počet dní pobytu poplatníka mimo obce, ktorých preukázanú spôsobilosť posúdi správca dane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individuálne,</w:t>
      </w:r>
    </w:p>
    <w:p w14:paraId="0BA62B5C" w14:textId="444E18B6" w:rsidR="00FE20A6" w:rsidRPr="00B93005" w:rsidRDefault="00FE20A6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h)- potvrdenie zariadenia poskyt</w:t>
      </w:r>
      <w:r w:rsidR="0072001C" w:rsidRPr="00B93005">
        <w:rPr>
          <w:rFonts w:ascii="Times New Roman" w:hAnsi="Times New Roman" w:cs="Times New Roman"/>
          <w:i/>
          <w:iCs/>
          <w:sz w:val="24"/>
          <w:szCs w:val="24"/>
        </w:rPr>
        <w:t>ujúceho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 xml:space="preserve">lužbu zdravotnej starostlivosti alebo službu soc. 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93005">
        <w:rPr>
          <w:rFonts w:ascii="Times New Roman" w:hAnsi="Times New Roman" w:cs="Times New Roman"/>
          <w:i/>
          <w:iCs/>
          <w:sz w:val="24"/>
          <w:szCs w:val="24"/>
        </w:rPr>
        <w:t>tarostlivosti pobytovou formou, ak je poplatníkom klient takého zariadenia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3AAB5D" w14:textId="53FACCAA" w:rsidR="00FE20A6" w:rsidRDefault="00FE20A6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ch)- potvrdenie nápravno</w:t>
      </w:r>
      <w:r w:rsidR="0075268F" w:rsidRPr="00B93005">
        <w:rPr>
          <w:rFonts w:ascii="Times New Roman" w:hAnsi="Times New Roman" w:cs="Times New Roman"/>
          <w:i/>
          <w:iCs/>
          <w:sz w:val="24"/>
          <w:szCs w:val="24"/>
        </w:rPr>
        <w:t>-výchovného zariadenia, zariadenia o výkone väzby alebo trestu, ak je poplatníkom osoba takého zariadenia.</w:t>
      </w:r>
    </w:p>
    <w:p w14:paraId="72B3706A" w14:textId="7ECE85E3" w:rsidR="007071B4" w:rsidRDefault="007071B4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 prípade osoby ŤZP a ŤZP so sprievodcom doložiť kópiu preukazu ŤZP pre zníženie poplatku na úľavu. </w:t>
      </w:r>
    </w:p>
    <w:p w14:paraId="6F24B3BC" w14:textId="77777777" w:rsidR="007071B4" w:rsidRPr="00B93005" w:rsidRDefault="007071B4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A5032B" w14:textId="6C839CFC" w:rsidR="00AE1EDE" w:rsidRPr="00B93005" w:rsidRDefault="00AE1EDE" w:rsidP="00B93005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3005">
        <w:rPr>
          <w:rFonts w:ascii="Times New Roman" w:hAnsi="Times New Roman" w:cs="Times New Roman"/>
          <w:i/>
          <w:iCs/>
          <w:sz w:val="24"/>
          <w:szCs w:val="24"/>
        </w:rPr>
        <w:t>( Platiteľ je povinný podávať žiadosť a príslušné doklady každý rok, pokiaľ dôvod o odpustenie resp. zníženie poplatku trvá.)</w:t>
      </w:r>
    </w:p>
    <w:p w14:paraId="120B38F6" w14:textId="77777777" w:rsidR="0075268F" w:rsidRPr="0072001C" w:rsidRDefault="0075268F" w:rsidP="00AE1EDE">
      <w:pPr>
        <w:pStyle w:val="Bezriadkovania"/>
        <w:rPr>
          <w:sz w:val="24"/>
          <w:szCs w:val="24"/>
        </w:rPr>
      </w:pPr>
    </w:p>
    <w:p w14:paraId="47FDF60D" w14:textId="77777777" w:rsidR="0075268F" w:rsidRDefault="0075268F" w:rsidP="00AE1EDE">
      <w:pPr>
        <w:pStyle w:val="Bezriadkovania"/>
        <w:rPr>
          <w:b/>
          <w:bCs/>
          <w:sz w:val="24"/>
          <w:szCs w:val="24"/>
        </w:rPr>
      </w:pPr>
    </w:p>
    <w:p w14:paraId="47153322" w14:textId="77777777" w:rsidR="00B93005" w:rsidRDefault="00B93005" w:rsidP="00AE1EDE">
      <w:pPr>
        <w:pStyle w:val="Bezriadkovania"/>
        <w:rPr>
          <w:b/>
          <w:bCs/>
          <w:sz w:val="24"/>
          <w:szCs w:val="24"/>
        </w:rPr>
      </w:pPr>
    </w:p>
    <w:p w14:paraId="20DA2E7A" w14:textId="18F06644" w:rsidR="0075268F" w:rsidRPr="00B93005" w:rsidRDefault="00B93005" w:rsidP="00AE1EDE">
      <w:pPr>
        <w:pStyle w:val="Bezriadkovania"/>
        <w:rPr>
          <w:sz w:val="24"/>
          <w:szCs w:val="24"/>
        </w:rPr>
      </w:pPr>
      <w:r w:rsidRPr="00B93005">
        <w:rPr>
          <w:sz w:val="24"/>
          <w:szCs w:val="24"/>
        </w:rPr>
        <w:t>V .....................dňa.....................</w:t>
      </w:r>
    </w:p>
    <w:p w14:paraId="04334A67" w14:textId="77777777" w:rsidR="00B93005" w:rsidRDefault="00B93005" w:rsidP="00AE1EDE">
      <w:pPr>
        <w:pStyle w:val="Bezriadkovania"/>
        <w:rPr>
          <w:b/>
          <w:bCs/>
          <w:sz w:val="24"/>
          <w:szCs w:val="24"/>
        </w:rPr>
      </w:pPr>
    </w:p>
    <w:p w14:paraId="7E09CB1D" w14:textId="26F07809" w:rsidR="0075268F" w:rsidRDefault="0075268F" w:rsidP="00AE1EDE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...........................................</w:t>
      </w:r>
    </w:p>
    <w:p w14:paraId="53E3B3AE" w14:textId="2717B801" w:rsidR="00264B22" w:rsidRPr="00AE1EDE" w:rsidRDefault="0075268F" w:rsidP="0075268F">
      <w:pPr>
        <w:pStyle w:val="Bezriadkovani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podpis žiadateľa</w:t>
      </w:r>
    </w:p>
    <w:sectPr w:rsidR="00264B22" w:rsidRPr="00AE1EDE" w:rsidSect="001D1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761"/>
    <w:multiLevelType w:val="hybridMultilevel"/>
    <w:tmpl w:val="7A0A4DB8"/>
    <w:lvl w:ilvl="0" w:tplc="2D104B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87297"/>
    <w:multiLevelType w:val="hybridMultilevel"/>
    <w:tmpl w:val="FDD697FA"/>
    <w:lvl w:ilvl="0" w:tplc="08DC3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44C0"/>
    <w:multiLevelType w:val="hybridMultilevel"/>
    <w:tmpl w:val="BFA6BA0E"/>
    <w:lvl w:ilvl="0" w:tplc="ED22E9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57AFA"/>
    <w:multiLevelType w:val="hybridMultilevel"/>
    <w:tmpl w:val="3CCAA2F4"/>
    <w:lvl w:ilvl="0" w:tplc="17CC2C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507150">
    <w:abstractNumId w:val="1"/>
  </w:num>
  <w:num w:numId="2" w16cid:durableId="1022782597">
    <w:abstractNumId w:val="3"/>
  </w:num>
  <w:num w:numId="3" w16cid:durableId="1199852171">
    <w:abstractNumId w:val="2"/>
  </w:num>
  <w:num w:numId="4" w16cid:durableId="174282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3"/>
    <w:rsid w:val="001D1F1E"/>
    <w:rsid w:val="00264B22"/>
    <w:rsid w:val="002C0E37"/>
    <w:rsid w:val="00300977"/>
    <w:rsid w:val="0031583A"/>
    <w:rsid w:val="00377F14"/>
    <w:rsid w:val="003948BD"/>
    <w:rsid w:val="00537B4C"/>
    <w:rsid w:val="0054607C"/>
    <w:rsid w:val="007071B4"/>
    <w:rsid w:val="007137C3"/>
    <w:rsid w:val="0072001C"/>
    <w:rsid w:val="0075268F"/>
    <w:rsid w:val="007B7F13"/>
    <w:rsid w:val="0084092D"/>
    <w:rsid w:val="009E523F"/>
    <w:rsid w:val="00A8692D"/>
    <w:rsid w:val="00AE1EDE"/>
    <w:rsid w:val="00B93005"/>
    <w:rsid w:val="00BD0F14"/>
    <w:rsid w:val="00E65AA3"/>
    <w:rsid w:val="00FE20A6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B834"/>
  <w15:chartTrackingRefBased/>
  <w15:docId w15:val="{F34B08C0-EC81-4655-A489-CB2D2F2E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Sirk</dc:creator>
  <cp:keywords/>
  <dc:description/>
  <cp:lastModifiedBy>Obec Sirk</cp:lastModifiedBy>
  <cp:revision>2</cp:revision>
  <cp:lastPrinted>2024-01-09T09:51:00Z</cp:lastPrinted>
  <dcterms:created xsi:type="dcterms:W3CDTF">2024-01-09T10:10:00Z</dcterms:created>
  <dcterms:modified xsi:type="dcterms:W3CDTF">2024-01-09T10:10:00Z</dcterms:modified>
</cp:coreProperties>
</file>